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E1" w:rsidRDefault="002E75D5" w:rsidP="00893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169546</wp:posOffset>
            </wp:positionH>
            <wp:positionV relativeFrom="paragraph">
              <wp:posOffset>38373</wp:posOffset>
            </wp:positionV>
            <wp:extent cx="1094740" cy="1209040"/>
            <wp:effectExtent l="19050" t="38100" r="0" b="0"/>
            <wp:wrapTight wrapText="bothSides">
              <wp:wrapPolygon edited="0">
                <wp:start x="16999" y="484"/>
                <wp:lineTo x="3444" y="-2417"/>
                <wp:lineTo x="411" y="8127"/>
                <wp:lineTo x="1853" y="8512"/>
                <wp:lineTo x="156" y="13736"/>
                <wp:lineTo x="1959" y="14216"/>
                <wp:lineTo x="453" y="15234"/>
                <wp:lineTo x="4801" y="19939"/>
                <wp:lineTo x="6243" y="20324"/>
                <wp:lineTo x="6816" y="19767"/>
                <wp:lineTo x="18907" y="18730"/>
                <wp:lineTo x="19416" y="13544"/>
                <wp:lineTo x="19161" y="13122"/>
                <wp:lineTo x="19883" y="1252"/>
                <wp:lineTo x="16999" y="484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NC ST VIVIEN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6477">
                      <a:off x="0" y="0"/>
                      <a:ext cx="10947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035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4579843</wp:posOffset>
            </wp:positionH>
            <wp:positionV relativeFrom="paragraph">
              <wp:posOffset>133357</wp:posOffset>
            </wp:positionV>
            <wp:extent cx="1856520" cy="746787"/>
            <wp:effectExtent l="57150" t="133350" r="48895" b="129540"/>
            <wp:wrapTight wrapText="bothSides">
              <wp:wrapPolygon edited="0">
                <wp:start x="-487" y="-111"/>
                <wp:lineTo x="-362" y="18203"/>
                <wp:lineTo x="13709" y="21703"/>
                <wp:lineTo x="19979" y="21769"/>
                <wp:lineTo x="20199" y="21694"/>
                <wp:lineTo x="21956" y="21089"/>
                <wp:lineTo x="22006" y="9946"/>
                <wp:lineTo x="21215" y="-4245"/>
                <wp:lineTo x="12908" y="-4723"/>
                <wp:lineTo x="611" y="-489"/>
                <wp:lineTo x="-487" y="-111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141">
                      <a:off x="0" y="0"/>
                      <a:ext cx="1862085" cy="74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92DE02" wp14:editId="565BAF58">
                <wp:simplePos x="0" y="0"/>
                <wp:positionH relativeFrom="column">
                  <wp:posOffset>1125855</wp:posOffset>
                </wp:positionH>
                <wp:positionV relativeFrom="paragraph">
                  <wp:posOffset>1270</wp:posOffset>
                </wp:positionV>
                <wp:extent cx="4081780" cy="1619250"/>
                <wp:effectExtent l="0" t="0" r="0" b="0"/>
                <wp:wrapTight wrapText="bothSides">
                  <wp:wrapPolygon edited="0">
                    <wp:start x="302" y="0"/>
                    <wp:lineTo x="302" y="21346"/>
                    <wp:lineTo x="21271" y="21346"/>
                    <wp:lineTo x="21271" y="0"/>
                    <wp:lineTo x="302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078" w:rsidRDefault="002B1B7D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4040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404078" w:rsidRPr="00893C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="004040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ANNIVERSAIRE</w:t>
                            </w:r>
                          </w:p>
                          <w:p w:rsidR="00404078" w:rsidRDefault="00404078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 LA LIBERATION DU MEDOC</w:t>
                            </w:r>
                          </w:p>
                          <w:p w:rsidR="000A4913" w:rsidRDefault="000A4913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A4913" w:rsidRPr="00BE397B" w:rsidRDefault="00BE397B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E39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sym w:font="Wingdings" w:char="F09A"/>
                            </w:r>
                            <w:r w:rsidRPr="00BE39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sym w:font="Wingdings" w:char="F09B"/>
                            </w:r>
                          </w:p>
                          <w:p w:rsidR="00404078" w:rsidRDefault="00404078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BULLETIN DE PARTICIPATION </w:t>
                            </w:r>
                          </w:p>
                          <w:p w:rsidR="00404078" w:rsidRDefault="00404078" w:rsidP="00893C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ET DE RESERVATION REPAS</w:t>
                            </w:r>
                          </w:p>
                          <w:p w:rsidR="00404078" w:rsidRPr="004113D0" w:rsidRDefault="00404078" w:rsidP="004113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du 3 MAI 2025</w:t>
                            </w:r>
                            <w:r w:rsidR="007058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ST VIVIEN DE MEDOC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2DE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65pt;margin-top:.1pt;width:321.4pt;height:1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" filled="f" stroked="f" strokeweight=".5pt">
                <v:textbox>
                  <w:txbxContent>
                    <w:p w:rsidR="00404078" w:rsidRDefault="002B1B7D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4040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404078" w:rsidRPr="00893C79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="004040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ANNIVERSAIRE</w:t>
                      </w:r>
                    </w:p>
                    <w:p w:rsidR="00404078" w:rsidRDefault="00404078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 LA LIBERATION DU MEDOC</w:t>
                      </w:r>
                    </w:p>
                    <w:p w:rsidR="000A4913" w:rsidRDefault="000A4913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A4913" w:rsidRPr="00BE397B" w:rsidRDefault="00BE397B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E39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sym w:font="Wingdings" w:char="F09A"/>
                      </w:r>
                      <w:r w:rsidRPr="00BE39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sym w:font="Wingdings" w:char="F09B"/>
                      </w:r>
                    </w:p>
                    <w:p w:rsidR="00404078" w:rsidRDefault="00404078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BULLETIN DE PARTICIPATION </w:t>
                      </w:r>
                    </w:p>
                    <w:p w:rsidR="00404078" w:rsidRDefault="00404078" w:rsidP="00893C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ET DE RESERVATION REPAS</w:t>
                      </w:r>
                    </w:p>
                    <w:p w:rsidR="00404078" w:rsidRPr="004113D0" w:rsidRDefault="00404078" w:rsidP="004113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du 3 MAI 2025</w:t>
                      </w:r>
                      <w:r w:rsidR="007058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ST VIVIEN DE MEDOC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79" w:rsidRPr="000B33AD" w:rsidRDefault="00893C79" w:rsidP="0089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AD">
        <w:rPr>
          <w:rFonts w:ascii="Times New Roman" w:hAnsi="Times New Roman" w:cs="Times New Roman"/>
          <w:sz w:val="24"/>
          <w:szCs w:val="24"/>
        </w:rPr>
        <w:t xml:space="preserve"> </w:t>
      </w:r>
      <w:r w:rsidR="00B9104B" w:rsidRPr="000B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94" w:rsidRPr="000B33AD" w:rsidRDefault="00D3226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3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page" w:horzAnchor="margin" w:tblpY="332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4"/>
        <w:gridCol w:w="6804"/>
      </w:tblGrid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L’association de</w:t>
            </w:r>
            <w:r w:rsidR="006A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D77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participera à la</w:t>
            </w:r>
            <w:r w:rsidR="00AB0A39">
              <w:rPr>
                <w:rFonts w:ascii="Times New Roman" w:hAnsi="Times New Roman" w:cs="Times New Roman"/>
                <w:sz w:val="28"/>
                <w:szCs w:val="28"/>
              </w:rPr>
              <w:t xml:space="preserve"> ou aux 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3C" w:rsidRPr="00AD773C">
              <w:rPr>
                <w:rFonts w:ascii="Times New Roman" w:hAnsi="Times New Roman" w:cs="Times New Roman"/>
                <w:b/>
                <w:sz w:val="28"/>
                <w:szCs w:val="28"/>
              </w:rPr>
              <w:t>CEREMONIE</w:t>
            </w:r>
            <w:r w:rsidR="00AB0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(S)</w:t>
            </w:r>
            <w:r w:rsidR="00AD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de :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SOULAC à 10 H 00 (case à cocher)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ST VIVIEN à 11 H 15 (case à cocher)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avec </w:t>
            </w: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        Porte-drapeau(x) (nombre)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73C">
              <w:rPr>
                <w:rFonts w:ascii="Times New Roman" w:hAnsi="Times New Roman" w:cs="Times New Roman"/>
                <w:b/>
                <w:sz w:val="28"/>
                <w:szCs w:val="28"/>
              </w:rPr>
              <w:t>REPAS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(par sécurité et commodité, prévoir fourchettes, couteaux et petites cuillères) 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Participera au repas avec    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Porte-drapeau(x) (nombre)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non porte-drapeau(x) (nombre) 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035" w:rsidRPr="00CC0FF8" w:rsidTr="00A82035">
        <w:tc>
          <w:tcPr>
            <w:tcW w:w="2972" w:type="dxa"/>
            <w:gridSpan w:val="2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Prix porte-drapeau</w:t>
            </w:r>
          </w:p>
        </w:tc>
        <w:tc>
          <w:tcPr>
            <w:tcW w:w="7088" w:type="dxa"/>
            <w:gridSpan w:val="2"/>
          </w:tcPr>
          <w:p w:rsidR="00A82035" w:rsidRPr="00CC0FF8" w:rsidRDefault="00A82035" w:rsidP="005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17 € - </w:t>
            </w:r>
            <w:r w:rsidRPr="005C4A4B">
              <w:rPr>
                <w:rFonts w:ascii="Times New Roman" w:hAnsi="Times New Roman" w:cs="Times New Roman"/>
                <w:sz w:val="24"/>
                <w:szCs w:val="24"/>
              </w:rPr>
              <w:t>un souvenir pour chaque porte-drapeau</w:t>
            </w:r>
            <w:r w:rsidR="005C4A4B" w:rsidRPr="005C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4B" w:rsidRPr="00524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porteur d’un drapeau</w:t>
            </w:r>
          </w:p>
        </w:tc>
      </w:tr>
      <w:tr w:rsidR="00A82035" w:rsidRPr="00CC0FF8" w:rsidTr="00A82035">
        <w:tc>
          <w:tcPr>
            <w:tcW w:w="2972" w:type="dxa"/>
            <w:gridSpan w:val="2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Prix non porte-drapeau</w:t>
            </w:r>
          </w:p>
        </w:tc>
        <w:tc>
          <w:tcPr>
            <w:tcW w:w="7088" w:type="dxa"/>
            <w:gridSpan w:val="2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20 €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73C">
              <w:rPr>
                <w:rFonts w:ascii="Times New Roman" w:hAnsi="Times New Roman" w:cs="Times New Roman"/>
                <w:b/>
                <w:sz w:val="28"/>
                <w:szCs w:val="28"/>
              </w:rPr>
              <w:t>REGLEMENT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 : faire un chèque global par association</w:t>
            </w:r>
          </w:p>
        </w:tc>
      </w:tr>
      <w:tr w:rsidR="00A82035" w:rsidRPr="00CC0FF8" w:rsidTr="00A82035">
        <w:tc>
          <w:tcPr>
            <w:tcW w:w="3256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ci-joint un chèque total de</w:t>
            </w:r>
          </w:p>
        </w:tc>
        <w:tc>
          <w:tcPr>
            <w:tcW w:w="6804" w:type="dxa"/>
          </w:tcPr>
          <w:p w:rsidR="00A82035" w:rsidRPr="00CC0FF8" w:rsidRDefault="00A82035" w:rsidP="00C22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223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  <w:r w:rsidR="00C22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A39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  <w:r w:rsidR="00C223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Banque :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correspondant à :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Repas porte-drapeau(x) (nombre)</w:t>
            </w:r>
          </w:p>
        </w:tc>
      </w:tr>
      <w:tr w:rsidR="00A82035" w:rsidRPr="00CC0FF8" w:rsidTr="00A82035">
        <w:tc>
          <w:tcPr>
            <w:tcW w:w="846" w:type="dxa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 xml:space="preserve">Repas non porte-drapeau (x) (nombre) </w:t>
            </w:r>
          </w:p>
        </w:tc>
      </w:tr>
      <w:tr w:rsidR="00A82035" w:rsidRPr="00CC0FF8" w:rsidTr="00A82035">
        <w:tc>
          <w:tcPr>
            <w:tcW w:w="10060" w:type="dxa"/>
            <w:gridSpan w:val="4"/>
          </w:tcPr>
          <w:p w:rsidR="00A82035" w:rsidRPr="00CC0FF8" w:rsidRDefault="00A82035" w:rsidP="00A820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F8">
              <w:rPr>
                <w:rFonts w:ascii="Times New Roman" w:hAnsi="Times New Roman" w:cs="Times New Roman"/>
                <w:sz w:val="28"/>
                <w:szCs w:val="28"/>
              </w:rPr>
              <w:t>libellé à l’ordre de</w:t>
            </w:r>
            <w:r w:rsidR="008B148B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="00C22388">
              <w:rPr>
                <w:rFonts w:ascii="Times New Roman" w:hAnsi="Times New Roman" w:cs="Times New Roman"/>
                <w:sz w:val="28"/>
                <w:szCs w:val="28"/>
              </w:rPr>
              <w:t>UNC ST VIVIEN DE MEDOC</w:t>
            </w:r>
          </w:p>
        </w:tc>
      </w:tr>
    </w:tbl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B7D" w:rsidRPr="000B33AD" w:rsidRDefault="002B1B7D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13" w:rsidRPr="000B33AD" w:rsidRDefault="000A4913" w:rsidP="00B9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F8" w:rsidRDefault="00CC0FF8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0FF8" w:rsidRDefault="00CC0FF8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0FF8" w:rsidRDefault="00CC0FF8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0FF8" w:rsidRDefault="00CC0FF8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1DB8" w:rsidRPr="00CC0FF8" w:rsidRDefault="00EE5714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0FF8">
        <w:rPr>
          <w:rFonts w:ascii="Times New Roman" w:hAnsi="Times New Roman" w:cs="Times New Roman"/>
          <w:sz w:val="28"/>
          <w:szCs w:val="28"/>
        </w:rPr>
        <w:t>Retourner</w:t>
      </w:r>
      <w:r w:rsidR="00B9104B" w:rsidRPr="00CC0FF8">
        <w:rPr>
          <w:rFonts w:ascii="Times New Roman" w:hAnsi="Times New Roman" w:cs="Times New Roman"/>
          <w:sz w:val="28"/>
          <w:szCs w:val="28"/>
        </w:rPr>
        <w:t xml:space="preserve"> à</w:t>
      </w:r>
      <w:r w:rsidR="000D1DB8" w:rsidRPr="00CC0FF8">
        <w:rPr>
          <w:rFonts w:ascii="Times New Roman" w:hAnsi="Times New Roman" w:cs="Times New Roman"/>
          <w:sz w:val="28"/>
          <w:szCs w:val="28"/>
        </w:rPr>
        <w:t> :</w:t>
      </w:r>
      <w:r w:rsidR="0021108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847E1" w:rsidRPr="00CC0FF8" w:rsidRDefault="00EE5714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0FF8">
        <w:rPr>
          <w:rFonts w:ascii="Times New Roman" w:hAnsi="Times New Roman" w:cs="Times New Roman"/>
          <w:sz w:val="28"/>
          <w:szCs w:val="28"/>
        </w:rPr>
        <w:t>UNC St Vivien de Médoc – 12 Bis rue des Mimosas – 33590 Saint Vivien de Médoc</w:t>
      </w:r>
      <w:r w:rsidR="000D1DB8" w:rsidRPr="00CC0FF8">
        <w:rPr>
          <w:rFonts w:ascii="Times New Roman" w:hAnsi="Times New Roman" w:cs="Times New Roman"/>
          <w:sz w:val="28"/>
          <w:szCs w:val="28"/>
        </w:rPr>
        <w:t>.</w:t>
      </w:r>
    </w:p>
    <w:p w:rsidR="00A228AC" w:rsidRPr="00A228AC" w:rsidRDefault="00EE5714" w:rsidP="000D1DB8">
      <w:pPr>
        <w:spacing w:after="0" w:line="276" w:lineRule="auto"/>
        <w:rPr>
          <w:rFonts w:ascii="Times New Roman" w:hAnsi="Times New Roman" w:cs="Times New Roman"/>
          <w:b/>
        </w:rPr>
      </w:pPr>
      <w:r w:rsidRPr="00CC0FF8">
        <w:rPr>
          <w:rFonts w:ascii="Times New Roman" w:hAnsi="Times New Roman" w:cs="Times New Roman"/>
          <w:b/>
          <w:sz w:val="28"/>
          <w:szCs w:val="28"/>
        </w:rPr>
        <w:t>Impérativement</w:t>
      </w:r>
      <w:r w:rsidR="00B9104B" w:rsidRPr="00CC0FF8">
        <w:rPr>
          <w:rFonts w:ascii="Times New Roman" w:hAnsi="Times New Roman" w:cs="Times New Roman"/>
          <w:b/>
          <w:sz w:val="28"/>
          <w:szCs w:val="28"/>
        </w:rPr>
        <w:t xml:space="preserve"> AVANT le </w:t>
      </w:r>
      <w:r w:rsidR="00173EDB" w:rsidRPr="00CC0FF8">
        <w:rPr>
          <w:rFonts w:ascii="Times New Roman" w:hAnsi="Times New Roman" w:cs="Times New Roman"/>
          <w:b/>
          <w:sz w:val="28"/>
          <w:szCs w:val="28"/>
        </w:rPr>
        <w:t>2</w:t>
      </w:r>
      <w:r w:rsidR="0052413F">
        <w:rPr>
          <w:rFonts w:ascii="Times New Roman" w:hAnsi="Times New Roman" w:cs="Times New Roman"/>
          <w:b/>
          <w:sz w:val="28"/>
          <w:szCs w:val="28"/>
        </w:rPr>
        <w:t>3</w:t>
      </w:r>
      <w:r w:rsidR="00173EDB" w:rsidRPr="00CC0FF8">
        <w:rPr>
          <w:rFonts w:ascii="Times New Roman" w:hAnsi="Times New Roman" w:cs="Times New Roman"/>
          <w:b/>
          <w:sz w:val="28"/>
          <w:szCs w:val="28"/>
        </w:rPr>
        <w:t xml:space="preserve"> AVRIL 2025</w:t>
      </w:r>
      <w:r w:rsidR="00892E20" w:rsidRPr="00CC0FF8">
        <w:rPr>
          <w:rFonts w:ascii="Times New Roman" w:hAnsi="Times New Roman" w:cs="Times New Roman"/>
          <w:sz w:val="28"/>
          <w:szCs w:val="28"/>
        </w:rPr>
        <w:t xml:space="preserve"> </w:t>
      </w:r>
      <w:r w:rsidR="007A55D1" w:rsidRPr="00CC0FF8">
        <w:rPr>
          <w:rFonts w:ascii="Times New Roman" w:hAnsi="Times New Roman" w:cs="Times New Roman"/>
          <w:b/>
          <w:sz w:val="28"/>
          <w:szCs w:val="28"/>
        </w:rPr>
        <w:t>ac</w:t>
      </w:r>
      <w:r w:rsidR="00DB3BC7" w:rsidRPr="00CC0FF8">
        <w:rPr>
          <w:rFonts w:ascii="Times New Roman" w:hAnsi="Times New Roman" w:cs="Times New Roman"/>
          <w:b/>
          <w:sz w:val="28"/>
          <w:szCs w:val="28"/>
        </w:rPr>
        <w:t>compagné du chèque de réservation</w:t>
      </w:r>
      <w:r w:rsidR="00A228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28AC" w:rsidRPr="00A228AC" w:rsidRDefault="00A228AC" w:rsidP="000D1DB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B9104B" w:rsidRPr="00A82035" w:rsidRDefault="009233E5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2035">
        <w:rPr>
          <w:rFonts w:ascii="Times New Roman" w:hAnsi="Times New Roman" w:cs="Times New Roman"/>
          <w:sz w:val="28"/>
          <w:szCs w:val="28"/>
        </w:rPr>
        <w:t>(</w:t>
      </w:r>
      <w:r w:rsidR="00A228AC" w:rsidRPr="00A82035">
        <w:rPr>
          <w:rFonts w:ascii="Times New Roman" w:hAnsi="Times New Roman" w:cs="Times New Roman"/>
          <w:sz w:val="28"/>
          <w:szCs w:val="28"/>
        </w:rPr>
        <w:t>Tout</w:t>
      </w:r>
      <w:r w:rsidRPr="00A82035">
        <w:rPr>
          <w:rFonts w:ascii="Times New Roman" w:hAnsi="Times New Roman" w:cs="Times New Roman"/>
          <w:sz w:val="28"/>
          <w:szCs w:val="28"/>
        </w:rPr>
        <w:t xml:space="preserve"> repas </w:t>
      </w:r>
      <w:r w:rsidR="00CB32C5" w:rsidRPr="00A82035">
        <w:rPr>
          <w:rFonts w:ascii="Times New Roman" w:hAnsi="Times New Roman" w:cs="Times New Roman"/>
          <w:sz w:val="28"/>
          <w:szCs w:val="28"/>
        </w:rPr>
        <w:t xml:space="preserve">réservé et </w:t>
      </w:r>
      <w:r w:rsidRPr="00A82035">
        <w:rPr>
          <w:rFonts w:ascii="Times New Roman" w:hAnsi="Times New Roman" w:cs="Times New Roman"/>
          <w:sz w:val="28"/>
          <w:szCs w:val="28"/>
        </w:rPr>
        <w:t xml:space="preserve">commandé au traiteur est dû par l’organisateur, par conséquent, pas de remboursement après le </w:t>
      </w:r>
      <w:r w:rsidR="000B33AD" w:rsidRPr="00A82035">
        <w:rPr>
          <w:rFonts w:ascii="Times New Roman" w:hAnsi="Times New Roman" w:cs="Times New Roman"/>
          <w:sz w:val="28"/>
          <w:szCs w:val="28"/>
        </w:rPr>
        <w:t>2</w:t>
      </w:r>
      <w:r w:rsidR="0052413F">
        <w:rPr>
          <w:rFonts w:ascii="Times New Roman" w:hAnsi="Times New Roman" w:cs="Times New Roman"/>
          <w:sz w:val="28"/>
          <w:szCs w:val="28"/>
        </w:rPr>
        <w:t>3</w:t>
      </w:r>
      <w:r w:rsidR="000B33AD" w:rsidRPr="00A82035">
        <w:rPr>
          <w:rFonts w:ascii="Times New Roman" w:hAnsi="Times New Roman" w:cs="Times New Roman"/>
          <w:sz w:val="28"/>
          <w:szCs w:val="28"/>
        </w:rPr>
        <w:t xml:space="preserve"> avril 2025</w:t>
      </w:r>
      <w:r w:rsidR="00CB32C5" w:rsidRPr="00A82035">
        <w:rPr>
          <w:rFonts w:ascii="Times New Roman" w:hAnsi="Times New Roman" w:cs="Times New Roman"/>
          <w:sz w:val="28"/>
          <w:szCs w:val="28"/>
        </w:rPr>
        <w:t>.</w:t>
      </w:r>
      <w:r w:rsidRPr="00A82035">
        <w:rPr>
          <w:rFonts w:ascii="Times New Roman" w:hAnsi="Times New Roman" w:cs="Times New Roman"/>
          <w:sz w:val="28"/>
          <w:szCs w:val="28"/>
        </w:rPr>
        <w:t xml:space="preserve"> </w:t>
      </w:r>
      <w:r w:rsidR="00CB32C5" w:rsidRPr="00A82035">
        <w:rPr>
          <w:rFonts w:ascii="Times New Roman" w:hAnsi="Times New Roman" w:cs="Times New Roman"/>
          <w:sz w:val="28"/>
          <w:szCs w:val="28"/>
        </w:rPr>
        <w:t xml:space="preserve">Merci de votre compréhension. </w:t>
      </w:r>
    </w:p>
    <w:p w:rsidR="00566FF7" w:rsidRDefault="00566FF7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92E20" w:rsidRPr="00CC0FF8" w:rsidRDefault="00892E20" w:rsidP="000D1D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0FF8">
        <w:rPr>
          <w:rFonts w:ascii="Times New Roman" w:hAnsi="Times New Roman" w:cs="Times New Roman"/>
          <w:sz w:val="28"/>
          <w:szCs w:val="28"/>
        </w:rPr>
        <w:t xml:space="preserve">A                                                                                   le </w:t>
      </w:r>
    </w:p>
    <w:p w:rsidR="00DB3BC7" w:rsidRDefault="00892E20" w:rsidP="000D1D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FF8">
        <w:rPr>
          <w:rFonts w:ascii="Times New Roman" w:hAnsi="Times New Roman" w:cs="Times New Roman"/>
          <w:sz w:val="28"/>
          <w:szCs w:val="28"/>
        </w:rPr>
        <w:t>Signature du président ou de son représentant</w:t>
      </w:r>
    </w:p>
    <w:p w:rsidR="00566FF7" w:rsidRPr="00CC0FF8" w:rsidRDefault="00056E4B" w:rsidP="00566F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6FF7" w:rsidRPr="00CC0FF8" w:rsidSect="007A55D1">
      <w:pgSz w:w="11906" w:h="16838"/>
      <w:pgMar w:top="568" w:right="566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CF" w:rsidRDefault="00A750CF" w:rsidP="003A3F3F">
      <w:pPr>
        <w:spacing w:after="0" w:line="240" w:lineRule="auto"/>
      </w:pPr>
      <w:r>
        <w:separator/>
      </w:r>
    </w:p>
  </w:endnote>
  <w:endnote w:type="continuationSeparator" w:id="0">
    <w:p w:rsidR="00A750CF" w:rsidRDefault="00A750CF" w:rsidP="003A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CF" w:rsidRDefault="00A750CF" w:rsidP="003A3F3F">
      <w:pPr>
        <w:spacing w:after="0" w:line="240" w:lineRule="auto"/>
      </w:pPr>
      <w:r>
        <w:separator/>
      </w:r>
    </w:p>
  </w:footnote>
  <w:footnote w:type="continuationSeparator" w:id="0">
    <w:p w:rsidR="00A750CF" w:rsidRDefault="00A750CF" w:rsidP="003A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3F"/>
    <w:rsid w:val="00056E4B"/>
    <w:rsid w:val="000A4913"/>
    <w:rsid w:val="000B0BA9"/>
    <w:rsid w:val="000B33AD"/>
    <w:rsid w:val="000B4B9F"/>
    <w:rsid w:val="000D1DB8"/>
    <w:rsid w:val="000F15F5"/>
    <w:rsid w:val="00114361"/>
    <w:rsid w:val="00173EDB"/>
    <w:rsid w:val="00197593"/>
    <w:rsid w:val="00206F11"/>
    <w:rsid w:val="00211085"/>
    <w:rsid w:val="002847E1"/>
    <w:rsid w:val="002A5B88"/>
    <w:rsid w:val="002B1B7D"/>
    <w:rsid w:val="002E75D5"/>
    <w:rsid w:val="003416FA"/>
    <w:rsid w:val="003A3F3F"/>
    <w:rsid w:val="003E0593"/>
    <w:rsid w:val="00404078"/>
    <w:rsid w:val="004D602C"/>
    <w:rsid w:val="0052413F"/>
    <w:rsid w:val="00566FF7"/>
    <w:rsid w:val="005A1C10"/>
    <w:rsid w:val="005C4A4B"/>
    <w:rsid w:val="00610154"/>
    <w:rsid w:val="00660543"/>
    <w:rsid w:val="006A7329"/>
    <w:rsid w:val="0070581E"/>
    <w:rsid w:val="00770B03"/>
    <w:rsid w:val="007A55D1"/>
    <w:rsid w:val="008079CC"/>
    <w:rsid w:val="00892E20"/>
    <w:rsid w:val="00893C79"/>
    <w:rsid w:val="008B148B"/>
    <w:rsid w:val="009233E5"/>
    <w:rsid w:val="0096629C"/>
    <w:rsid w:val="00A228AC"/>
    <w:rsid w:val="00A467B8"/>
    <w:rsid w:val="00A750CF"/>
    <w:rsid w:val="00A82035"/>
    <w:rsid w:val="00AB0A39"/>
    <w:rsid w:val="00AD773C"/>
    <w:rsid w:val="00AE2852"/>
    <w:rsid w:val="00B03F32"/>
    <w:rsid w:val="00B33EA5"/>
    <w:rsid w:val="00B64872"/>
    <w:rsid w:val="00B80967"/>
    <w:rsid w:val="00B909A5"/>
    <w:rsid w:val="00B9104B"/>
    <w:rsid w:val="00B972C2"/>
    <w:rsid w:val="00BB41BC"/>
    <w:rsid w:val="00BE2794"/>
    <w:rsid w:val="00BE397B"/>
    <w:rsid w:val="00C22388"/>
    <w:rsid w:val="00CB32C5"/>
    <w:rsid w:val="00CC0FF8"/>
    <w:rsid w:val="00D3226D"/>
    <w:rsid w:val="00D524F7"/>
    <w:rsid w:val="00D64C3E"/>
    <w:rsid w:val="00D67B51"/>
    <w:rsid w:val="00DB3BC7"/>
    <w:rsid w:val="00DC58DC"/>
    <w:rsid w:val="00E456DE"/>
    <w:rsid w:val="00E47079"/>
    <w:rsid w:val="00EE5714"/>
    <w:rsid w:val="00F46F6E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C2D9-10F6-4DC6-B3F5-91E9B4D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F3F"/>
  </w:style>
  <w:style w:type="paragraph" w:styleId="Pieddepage">
    <w:name w:val="footer"/>
    <w:basedOn w:val="Normal"/>
    <w:link w:val="PieddepageCar"/>
    <w:uiPriority w:val="99"/>
    <w:unhideWhenUsed/>
    <w:rsid w:val="003A3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F3F"/>
  </w:style>
  <w:style w:type="table" w:styleId="Grilledutableau">
    <w:name w:val="Table Grid"/>
    <w:basedOn w:val="TableauNormal"/>
    <w:uiPriority w:val="39"/>
    <w:rsid w:val="0028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jean-emile LE DORVEN</dc:creator>
  <cp:keywords/>
  <dc:description/>
  <cp:lastModifiedBy>jean-emile LE DORVEN</cp:lastModifiedBy>
  <cp:revision>8</cp:revision>
  <cp:lastPrinted>2025-02-18T19:30:00Z</cp:lastPrinted>
  <dcterms:created xsi:type="dcterms:W3CDTF">2024-12-09T23:59:00Z</dcterms:created>
  <dcterms:modified xsi:type="dcterms:W3CDTF">2025-02-27T19:44:00Z</dcterms:modified>
</cp:coreProperties>
</file>